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Sayı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 xml:space="preserve">  …/…/201</w:t>
      </w:r>
      <w:proofErr w:type="gramStart"/>
      <w:r w:rsidRPr="0041289E">
        <w:rPr>
          <w:rFonts w:ascii="Times New Roman" w:eastAsia="Times New Roman" w:hAnsi="Times New Roman" w:cs="Times New Roman"/>
          <w:b/>
          <w:lang w:eastAsia="tr-TR"/>
        </w:rPr>
        <w:t>..</w:t>
      </w:r>
      <w:proofErr w:type="gramEnd"/>
    </w:p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Konu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Yüksek Lisans Seminer </w:t>
      </w:r>
      <w:r>
        <w:rPr>
          <w:rFonts w:ascii="Times New Roman" w:eastAsia="Times New Roman" w:hAnsi="Times New Roman" w:cs="Times New Roman"/>
          <w:lang w:eastAsia="tr-TR"/>
        </w:rPr>
        <w:t>Başvuru Dilekçesi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289E" w:rsidRDefault="0041289E" w:rsidP="002833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S</w:t>
      </w:r>
      <w:r w:rsidR="00283391">
        <w:rPr>
          <w:rFonts w:ascii="Times New Roman" w:eastAsia="Times New Roman" w:hAnsi="Times New Roman" w:cs="Times New Roman"/>
          <w:b/>
          <w:lang w:eastAsia="tr-TR"/>
        </w:rPr>
        <w:t>AĞLIK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 xml:space="preserve"> BİLİMLER</w:t>
      </w:r>
      <w:r w:rsidR="00283391">
        <w:rPr>
          <w:rFonts w:ascii="Times New Roman" w:eastAsia="Times New Roman" w:hAnsi="Times New Roman" w:cs="Times New Roman"/>
          <w:b/>
          <w:lang w:eastAsia="tr-TR"/>
        </w:rPr>
        <w:t>İ</w:t>
      </w:r>
      <w:bookmarkStart w:id="0" w:name="_GoBack"/>
      <w:bookmarkEnd w:id="0"/>
      <w:r w:rsidRPr="0041289E">
        <w:rPr>
          <w:rFonts w:ascii="Times New Roman" w:eastAsia="Times New Roman" w:hAnsi="Times New Roman" w:cs="Times New Roman"/>
          <w:b/>
          <w:lang w:eastAsia="tr-TR"/>
        </w:rPr>
        <w:t xml:space="preserve"> ENSTİTÜSÜ </w:t>
      </w:r>
    </w:p>
    <w:p w:rsidR="0041289E" w:rsidRPr="0041289E" w:rsidRDefault="0041289E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ANABİLİM DALI BAŞKANLIĞINA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57240D" w:rsidRDefault="0041289E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Danışmanlığını yürüttüğüm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</w:t>
      </w:r>
      <w:proofErr w:type="gramEnd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Anabilim Dalı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…………………………………………………..</w:t>
      </w:r>
      <w:proofErr w:type="gramEnd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Bilim Dalı’nda kayıtlı olan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yüksek lisans öğrencisi …………………….</w:t>
      </w:r>
      <w:r w:rsidRPr="0041289E">
        <w:rPr>
          <w:rFonts w:ascii="Times New Roman" w:eastAsia="Times New Roman" w:hAnsi="Times New Roman" w:cs="Times New Roman"/>
          <w:lang w:eastAsia="tr-TR"/>
        </w:rPr>
        <w:t>………..................………….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'nin……………………………………………………………………………………………………… adlı yüksek lisans seminerini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..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…</w:t>
      </w:r>
      <w:proofErr w:type="gram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/…/201..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tarihinde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Enstitüler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binası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Tez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Savunma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Seminer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salonunda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saat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…………….‘da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yapıl</w:t>
      </w:r>
      <w:r>
        <w:rPr>
          <w:rFonts w:ascii="Times New Roman" w:eastAsia="Times New Roman" w:hAnsi="Times New Roman" w:cs="Times New Roman"/>
          <w:color w:val="000000"/>
          <w:lang w:val="de-DE" w:eastAsia="tr-TR"/>
        </w:rPr>
        <w:t>ması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salonun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tarafımıza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tahsis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edilmesi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lang w:eastAsia="tr-TR"/>
        </w:rPr>
        <w:t>hususunda;</w:t>
      </w:r>
    </w:p>
    <w:p w:rsidR="0041289E" w:rsidRPr="0041289E" w:rsidRDefault="0057240D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</w:t>
      </w:r>
      <w:r w:rsidR="0041289E" w:rsidRPr="0041289E">
        <w:rPr>
          <w:rFonts w:ascii="Times New Roman" w:eastAsia="Times New Roman" w:hAnsi="Times New Roman" w:cs="Times New Roman"/>
          <w:lang w:eastAsia="tr-TR"/>
        </w:rPr>
        <w:t xml:space="preserve">ilgilerinizi ve gereğini arz ederim. </w:t>
      </w: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E00C5" w:rsidRPr="004E00C5" w:rsidRDefault="0041289E" w:rsidP="004E00C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Danışman</w:t>
      </w:r>
      <w:r w:rsidR="004E00C5" w:rsidRPr="004E00C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1289E" w:rsidRPr="004E00C5" w:rsidRDefault="004E00C5" w:rsidP="004E00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Unvanı Adı-Soyadı</w:t>
      </w:r>
    </w:p>
    <w:p w:rsidR="0041289E" w:rsidRPr="0041289E" w:rsidRDefault="004E00C5" w:rsidP="004E00C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4E00C5">
        <w:rPr>
          <w:rFonts w:ascii="Times New Roman" w:eastAsia="Times New Roman" w:hAnsi="Times New Roman" w:cs="Times New Roman"/>
          <w:lang w:eastAsia="tr-TR"/>
        </w:rPr>
        <w:t xml:space="preserve"> (imza)  </w:t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</w:p>
    <w:p w:rsidR="00055FCC" w:rsidRDefault="00055FCC"/>
    <w:sectPr w:rsidR="00055FCC" w:rsidSect="004128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97" w:rsidRDefault="00E85697" w:rsidP="0041289E">
      <w:pPr>
        <w:spacing w:after="0" w:line="240" w:lineRule="auto"/>
      </w:pPr>
      <w:r>
        <w:separator/>
      </w:r>
    </w:p>
  </w:endnote>
  <w:endnote w:type="continuationSeparator" w:id="0">
    <w:p w:rsidR="00E85697" w:rsidRDefault="00E85697" w:rsidP="004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9E" w:rsidRPr="0041289E" w:rsidRDefault="0041289E" w:rsidP="0028339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9D378" wp14:editId="6CC27F81">
              <wp:simplePos x="0" y="0"/>
              <wp:positionH relativeFrom="column">
                <wp:posOffset>-61595</wp:posOffset>
              </wp:positionH>
              <wp:positionV relativeFrom="paragraph">
                <wp:posOffset>-152400</wp:posOffset>
              </wp:positionV>
              <wp:extent cx="58864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75CC68D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2pt" to="458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D3gEAAAYEAAAOAAAAZHJzL2Uyb0RvYy54bWysU9uO0zAQfUfiHyy/0yS77KpETVdiq+UF&#10;QcXCB3idcWPJN9mmTfgZvmHfeaMfxthJ0xUgIRAvji9zzsw5M1nd9FqRPfggrWlotSgpAcNtK82u&#10;oZ8+3r1YUhIiMy1T1kBDBwj0Zv382ergariwnVUteIIkJtQH19AuRlcXReAdaBYW1oHBR2G9ZhGP&#10;fle0nh2QXavioiyvi4P1rfOWQwh4uxkf6TrzCwE8vhciQCSqoVhbzKvP60Nai/WK1TvPXCf5VAb7&#10;hyo0kwaTzlQbFhn57OUvVFpyb4MVccGtLqwQkkPWgGqq8ic19x1zkLWgOcHNNoX/R8vf7beeyLah&#10;l5QYprFFm+/fvpDX7PhVseH4yI+P5DLZdHChxuhbs/XTKbitT5p74XX6ohrSZ2uH2VroI+F4ebVc&#10;Xr+8wg5wfKtelbhFluIMdj7EN2A1SZuGKmmSclaz/dsQx9BTSLpWJq3BKtneSaXyIc0M3CpP9gy7&#10;HftqSvEkChMmZJHEjOXnXRwUjKwfQKAbWHCVs+c5PHMyzsHEE68yGJ1gAiuYgeWfgVN8gkKe0b8B&#10;z4ic2Zo4g7U01v8u+9kKMcafHBh1JwsebDvkxmZrcNhyc6YfI03z03OGn3/f9Q8AAAD//wMAUEsD&#10;BBQABgAIAAAAIQDqpVe14QAAAAoBAAAPAAAAZHJzL2Rvd25yZXYueG1sTI9Ba8JAEIXvhf6HZQq9&#10;FN1EW60xGykBLz0UNEV6XLNjEszOhuxq4r/veGpPw8x7vPleuhltK67Y+8aRgngagUAqnWmoUvBd&#10;bCfvIHzQZHTrCBXc0MMme3xIdWLcQDu87kMlOIR8ohXUIXSJlL6s0Wo/dR0SayfXWx147Stpej1w&#10;uG3lLIoW0uqG+EOtO8xrLM/7i1XwU73Mt4eCiiEPX6dFPd4On2+5Us9P48caRMAx/Jnhjs/okDHT&#10;0V3IeNEqmKyW7OQ5e+VObFjFyzmI4/0SRyCzVP6vkP0CAAD//wMAUEsBAi0AFAAGAAgAAAAhALaD&#10;OJL+AAAA4QEAABMAAAAAAAAAAAAAAAAAAAAAAFtDb250ZW50X1R5cGVzXS54bWxQSwECLQAUAAYA&#10;CAAAACEAOP0h/9YAAACUAQAACwAAAAAAAAAAAAAAAAAvAQAAX3JlbHMvLnJlbHNQSwECLQAUAAYA&#10;CAAAACEAyTo5A94BAAAGBAAADgAAAAAAAAAAAAAAAAAuAgAAZHJzL2Uyb0RvYy54bWxQSwECLQAU&#10;AAYACAAAACEA6qVXteEAAAAKAQAADwAAAAAAAAAAAAAAAAA4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41289E">
      <w:rPr>
        <w:rFonts w:ascii="Times New Roman" w:hAnsi="Times New Roman" w:cs="Times New Roman"/>
        <w:sz w:val="20"/>
      </w:rPr>
      <w:t>Ağrı İbrahim Çeçen Üniversitesi S</w:t>
    </w:r>
    <w:r w:rsidR="00283391">
      <w:rPr>
        <w:rFonts w:ascii="Times New Roman" w:hAnsi="Times New Roman" w:cs="Times New Roman"/>
        <w:sz w:val="20"/>
      </w:rPr>
      <w:t xml:space="preserve">ağlık </w:t>
    </w:r>
    <w:r w:rsidRPr="0041289E">
      <w:rPr>
        <w:rFonts w:ascii="Times New Roman" w:hAnsi="Times New Roman" w:cs="Times New Roman"/>
        <w:sz w:val="20"/>
      </w:rPr>
      <w:t>Bilimler</w:t>
    </w:r>
    <w:r w:rsidR="00283391">
      <w:rPr>
        <w:rFonts w:ascii="Times New Roman" w:hAnsi="Times New Roman" w:cs="Times New Roman"/>
        <w:sz w:val="20"/>
      </w:rPr>
      <w:t>i</w:t>
    </w:r>
    <w:r w:rsidRPr="0041289E">
      <w:rPr>
        <w:rFonts w:ascii="Times New Roman" w:hAnsi="Times New Roman" w:cs="Times New Roman"/>
        <w:sz w:val="20"/>
      </w:rPr>
      <w:t xml:space="preserve"> Enstitüsü Müdürlüğü 04</w:t>
    </w:r>
    <w:r w:rsidR="00283391">
      <w:rPr>
        <w:rFonts w:ascii="Times New Roman" w:hAnsi="Times New Roman" w:cs="Times New Roman"/>
        <w:sz w:val="20"/>
      </w:rPr>
      <w:t>100 Ağrı Telefon: +90 (472) 21550</w:t>
    </w:r>
    <w:r w:rsidRPr="0041289E">
      <w:rPr>
        <w:rFonts w:ascii="Times New Roman" w:hAnsi="Times New Roman" w:cs="Times New Roman"/>
        <w:sz w:val="20"/>
      </w:rPr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97" w:rsidRDefault="00E85697" w:rsidP="0041289E">
      <w:pPr>
        <w:spacing w:after="0" w:line="240" w:lineRule="auto"/>
      </w:pPr>
      <w:r>
        <w:separator/>
      </w:r>
    </w:p>
  </w:footnote>
  <w:footnote w:type="continuationSeparator" w:id="0">
    <w:p w:rsidR="00E85697" w:rsidRDefault="00E85697" w:rsidP="004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5755"/>
      <w:gridCol w:w="1397"/>
    </w:tblGrid>
    <w:tr w:rsidR="0041289E" w:rsidTr="0041289E">
      <w:tc>
        <w:tcPr>
          <w:tcW w:w="2136" w:type="dxa"/>
        </w:tcPr>
        <w:p w:rsidR="0041289E" w:rsidRDefault="0041289E" w:rsidP="0041289E">
          <w:r>
            <w:rPr>
              <w:noProof/>
              <w:lang w:eastAsia="tr-TR"/>
            </w:rPr>
            <w:drawing>
              <wp:inline distT="0" distB="0" distL="0" distR="0" wp14:anchorId="4C7A0573" wp14:editId="002FD9E2">
                <wp:extent cx="1212168" cy="1080000"/>
                <wp:effectExtent l="0" t="0" r="7620" b="6350"/>
                <wp:docPr id="23" name="Resim 2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8" w:type="dxa"/>
        </w:tcPr>
        <w:p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AĞRI İBRAHİM ÇEÇEN ÜNİVERSİTESİ</w:t>
          </w:r>
        </w:p>
        <w:p w:rsidR="0041289E" w:rsidRPr="0041289E" w:rsidRDefault="00283391" w:rsidP="0041289E">
          <w:pPr>
            <w:tabs>
              <w:tab w:val="center" w:pos="5233"/>
              <w:tab w:val="left" w:pos="823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SAĞLIK</w:t>
          </w:r>
          <w:r w:rsidR="0041289E">
            <w:rPr>
              <w:rFonts w:ascii="Times New Roman" w:hAnsi="Times New Roman" w:cs="Times New Roman"/>
              <w:b/>
              <w:sz w:val="24"/>
              <w:szCs w:val="24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İ</w:t>
          </w:r>
          <w:r w:rsidR="0041289E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YÜKSEK LİSANS SEMİNER SUNUMU</w:t>
          </w:r>
        </w:p>
        <w:p w:rsidR="0041289E" w:rsidRPr="0041289E" w:rsidRDefault="0041289E" w:rsidP="0041289E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BAŞVURU DİLEKÇESİ</w:t>
          </w:r>
        </w:p>
        <w:p w:rsidR="0041289E" w:rsidRDefault="0041289E" w:rsidP="0041289E"/>
      </w:tc>
      <w:tc>
        <w:tcPr>
          <w:tcW w:w="1672" w:type="dxa"/>
        </w:tcPr>
        <w:p w:rsidR="0041289E" w:rsidRDefault="0041289E" w:rsidP="0041289E">
          <w:pPr>
            <w:jc w:val="right"/>
          </w:pPr>
        </w:p>
      </w:tc>
    </w:tr>
  </w:tbl>
  <w:p w:rsidR="0041289E" w:rsidRDefault="0041289E" w:rsidP="0041289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1289E" w:rsidRDefault="004128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E"/>
    <w:rsid w:val="00055FCC"/>
    <w:rsid w:val="00283391"/>
    <w:rsid w:val="0041289E"/>
    <w:rsid w:val="004E00C5"/>
    <w:rsid w:val="00561650"/>
    <w:rsid w:val="0057240D"/>
    <w:rsid w:val="0060464D"/>
    <w:rsid w:val="006257A5"/>
    <w:rsid w:val="008D2259"/>
    <w:rsid w:val="00C25473"/>
    <w:rsid w:val="00C62983"/>
    <w:rsid w:val="00E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39"/>
    <w:rsid w:val="0041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39"/>
    <w:rsid w:val="0041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hakboğa</cp:lastModifiedBy>
  <cp:revision>2</cp:revision>
  <dcterms:created xsi:type="dcterms:W3CDTF">2018-11-21T07:01:00Z</dcterms:created>
  <dcterms:modified xsi:type="dcterms:W3CDTF">2018-11-21T07:01:00Z</dcterms:modified>
</cp:coreProperties>
</file>